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68A83224" w14:textId="3BDAE925" w:rsidR="0053785E" w:rsidRDefault="00AC3D63" w:rsidP="00BB57AB">
      <w:pPr>
        <w:rPr>
          <w:b/>
          <w:sz w:val="40"/>
          <w:szCs w:val="40"/>
          <w:u w:val="single"/>
          <w:lang w:eastAsia="nl-NL"/>
        </w:rPr>
      </w:pPr>
      <w:r>
        <w:rPr>
          <w:b/>
          <w:sz w:val="40"/>
          <w:szCs w:val="40"/>
          <w:u w:val="single"/>
          <w:lang w:eastAsia="nl-NL"/>
        </w:rPr>
        <w:t>De belofte van kwaliteit en klantvriendelijkheid</w:t>
      </w:r>
    </w:p>
    <w:p w14:paraId="586569F7" w14:textId="77777777" w:rsidR="00AC3D63" w:rsidRDefault="00AC3D63" w:rsidP="00784214">
      <w:pPr>
        <w:rPr>
          <w:i/>
          <w:sz w:val="32"/>
          <w:szCs w:val="32"/>
          <w:u w:val="single"/>
          <w:lang w:eastAsia="nl-NL"/>
        </w:rPr>
      </w:pPr>
    </w:p>
    <w:p w14:paraId="17988970" w14:textId="6F312861" w:rsidR="00CE21CE" w:rsidRPr="0053785E" w:rsidRDefault="00BB57AB" w:rsidP="00784214">
      <w:pPr>
        <w:rPr>
          <w:i/>
          <w:sz w:val="32"/>
          <w:szCs w:val="32"/>
          <w:u w:val="single"/>
          <w:lang w:eastAsia="nl-NL"/>
        </w:rPr>
      </w:pPr>
      <w:r>
        <w:rPr>
          <w:i/>
          <w:sz w:val="32"/>
          <w:szCs w:val="32"/>
          <w:u w:val="single"/>
          <w:lang w:eastAsia="nl-NL"/>
        </w:rPr>
        <w:t>S</w:t>
      </w:r>
      <w:r w:rsidR="00CE21CE" w:rsidRPr="0053785E">
        <w:rPr>
          <w:i/>
          <w:sz w:val="32"/>
          <w:szCs w:val="32"/>
          <w:u w:val="single"/>
          <w:lang w:eastAsia="nl-NL"/>
        </w:rPr>
        <w:t>chipper</w:t>
      </w:r>
      <w:r w:rsidR="0053785E">
        <w:rPr>
          <w:i/>
          <w:sz w:val="32"/>
          <w:szCs w:val="32"/>
          <w:u w:val="single"/>
          <w:lang w:eastAsia="nl-NL"/>
        </w:rPr>
        <w:t>s</w:t>
      </w:r>
      <w:r w:rsidR="00CE21CE" w:rsidRPr="0053785E">
        <w:rPr>
          <w:i/>
          <w:sz w:val="32"/>
          <w:szCs w:val="32"/>
          <w:u w:val="single"/>
          <w:lang w:eastAsia="nl-NL"/>
        </w:rPr>
        <w:t xml:space="preserve"> en klantvriendelijkheid</w:t>
      </w:r>
      <w:r w:rsidR="007D3433">
        <w:rPr>
          <w:i/>
          <w:sz w:val="32"/>
          <w:szCs w:val="32"/>
          <w:u w:val="single"/>
          <w:lang w:eastAsia="nl-NL"/>
        </w:rPr>
        <w:t xml:space="preserve"> </w:t>
      </w:r>
    </w:p>
    <w:p w14:paraId="51DD58EA" w14:textId="77777777" w:rsidR="00CE21CE" w:rsidRDefault="00CE21CE" w:rsidP="00784214">
      <w:pPr>
        <w:rPr>
          <w:color w:val="000000"/>
          <w:lang w:eastAsia="nl-NL"/>
        </w:rPr>
      </w:pPr>
    </w:p>
    <w:p w14:paraId="33A8F0EF" w14:textId="77777777" w:rsidR="00CE21CE" w:rsidRPr="003E7AF4" w:rsidRDefault="00CE21CE" w:rsidP="00784214">
      <w:pPr>
        <w:pStyle w:val="Lijstalinea"/>
        <w:numPr>
          <w:ilvl w:val="0"/>
          <w:numId w:val="1"/>
        </w:numPr>
        <w:rPr>
          <w:b/>
          <w:color w:val="000000"/>
          <w:sz w:val="20"/>
          <w:szCs w:val="20"/>
          <w:lang w:eastAsia="nl-NL"/>
        </w:rPr>
      </w:pPr>
      <w:r w:rsidRPr="003E7AF4">
        <w:rPr>
          <w:b/>
          <w:color w:val="000000"/>
          <w:lang w:eastAsia="nl-NL"/>
        </w:rPr>
        <w:t>Ik ben aan boord als mijn gasten op de geplande tijd aankomen</w:t>
      </w:r>
    </w:p>
    <w:p w14:paraId="31D7DA2A" w14:textId="77777777" w:rsidR="00CE21CE" w:rsidRDefault="00CE21CE" w:rsidP="00784214">
      <w:pPr>
        <w:rPr>
          <w:color w:val="000000"/>
          <w:lang w:eastAsia="nl-NL"/>
        </w:rPr>
      </w:pPr>
    </w:p>
    <w:p w14:paraId="40D95AEB" w14:textId="77777777" w:rsidR="00CE21CE" w:rsidRPr="003E7AF4" w:rsidRDefault="00CE21CE" w:rsidP="00784214">
      <w:pPr>
        <w:pStyle w:val="Lijstalinea"/>
        <w:numPr>
          <w:ilvl w:val="0"/>
          <w:numId w:val="1"/>
        </w:numPr>
        <w:rPr>
          <w:b/>
          <w:color w:val="000000"/>
          <w:lang w:eastAsia="nl-NL"/>
        </w:rPr>
      </w:pPr>
      <w:r w:rsidRPr="003E7AF4">
        <w:rPr>
          <w:b/>
          <w:color w:val="000000"/>
          <w:lang w:eastAsia="nl-NL"/>
        </w:rPr>
        <w:t>Ik heet mijn gasten welkom aan boord d.m.v. een welkomst-praatje waarin ook een aantal veiligheidspunten voorkomen</w:t>
      </w:r>
    </w:p>
    <w:p w14:paraId="48F02190" w14:textId="77777777" w:rsidR="00CE21CE" w:rsidRDefault="00CE21CE" w:rsidP="00784214">
      <w:pPr>
        <w:rPr>
          <w:color w:val="000000"/>
          <w:lang w:eastAsia="nl-NL"/>
        </w:rPr>
      </w:pPr>
    </w:p>
    <w:p w14:paraId="3F447C89" w14:textId="77777777" w:rsidR="00CE21CE" w:rsidRPr="003E7AF4" w:rsidRDefault="00CE21CE" w:rsidP="003E7AF4">
      <w:pPr>
        <w:pStyle w:val="Lijstalinea"/>
        <w:numPr>
          <w:ilvl w:val="0"/>
          <w:numId w:val="1"/>
        </w:numPr>
        <w:rPr>
          <w:b/>
          <w:color w:val="000000"/>
          <w:sz w:val="20"/>
          <w:szCs w:val="20"/>
          <w:lang w:eastAsia="nl-NL"/>
        </w:rPr>
      </w:pPr>
      <w:r w:rsidRPr="003E7AF4">
        <w:rPr>
          <w:b/>
          <w:color w:val="000000"/>
          <w:lang w:eastAsia="nl-NL"/>
        </w:rPr>
        <w:t>Ik zorg dat mijn schip schoon is als de gasten aan boord komen</w:t>
      </w:r>
    </w:p>
    <w:p w14:paraId="00587683" w14:textId="77777777" w:rsidR="00CE21CE" w:rsidRDefault="00CE21CE" w:rsidP="00784214">
      <w:pPr>
        <w:rPr>
          <w:color w:val="000000"/>
          <w:lang w:eastAsia="nl-NL"/>
        </w:rPr>
      </w:pPr>
    </w:p>
    <w:p w14:paraId="5CC724D4" w14:textId="77777777" w:rsidR="00CE21CE" w:rsidRPr="003E7AF4" w:rsidRDefault="00CE21CE" w:rsidP="003E7AF4">
      <w:pPr>
        <w:pStyle w:val="Lijstalinea"/>
        <w:numPr>
          <w:ilvl w:val="0"/>
          <w:numId w:val="1"/>
        </w:numPr>
        <w:rPr>
          <w:b/>
          <w:color w:val="000000"/>
          <w:lang w:eastAsia="nl-NL"/>
        </w:rPr>
      </w:pPr>
      <w:r w:rsidRPr="003E7AF4">
        <w:rPr>
          <w:b/>
          <w:color w:val="000000"/>
          <w:lang w:eastAsia="nl-NL"/>
        </w:rPr>
        <w:t>Ik bepaal de route zoveel mogelijk mét en naar de wens van gasten</w:t>
      </w:r>
    </w:p>
    <w:p w14:paraId="5EDCBD6B" w14:textId="77777777" w:rsidR="00CE21CE" w:rsidRDefault="00CE21CE" w:rsidP="00784214">
      <w:pPr>
        <w:rPr>
          <w:color w:val="000000"/>
          <w:lang w:eastAsia="nl-NL"/>
        </w:rPr>
      </w:pPr>
    </w:p>
    <w:p w14:paraId="2678A9D4" w14:textId="77777777" w:rsidR="00CE21CE" w:rsidRPr="003E7AF4" w:rsidRDefault="00CE21CE" w:rsidP="003E7AF4">
      <w:pPr>
        <w:pStyle w:val="Lijstalinea"/>
        <w:numPr>
          <w:ilvl w:val="0"/>
          <w:numId w:val="1"/>
        </w:numPr>
        <w:rPr>
          <w:b/>
          <w:color w:val="000000"/>
          <w:lang w:eastAsia="nl-NL"/>
        </w:rPr>
      </w:pPr>
      <w:r w:rsidRPr="003E7AF4">
        <w:rPr>
          <w:b/>
          <w:color w:val="000000"/>
          <w:lang w:eastAsia="nl-NL"/>
        </w:rPr>
        <w:t>Ik overleg gedurende de reis regelmatig met de groep over de planning en de te kiezen route</w:t>
      </w:r>
    </w:p>
    <w:p w14:paraId="7DBE8871" w14:textId="77777777" w:rsidR="003E7AF4" w:rsidRDefault="003E7AF4" w:rsidP="00784214">
      <w:pPr>
        <w:rPr>
          <w:color w:val="000000"/>
          <w:lang w:eastAsia="nl-NL"/>
        </w:rPr>
      </w:pPr>
    </w:p>
    <w:p w14:paraId="11855469" w14:textId="77777777" w:rsidR="00CE21CE" w:rsidRPr="003E7AF4" w:rsidRDefault="00CE21CE" w:rsidP="003E7AF4">
      <w:pPr>
        <w:pStyle w:val="Lijstalinea"/>
        <w:numPr>
          <w:ilvl w:val="0"/>
          <w:numId w:val="1"/>
        </w:numPr>
        <w:rPr>
          <w:b/>
          <w:color w:val="000000"/>
          <w:lang w:eastAsia="nl-NL"/>
        </w:rPr>
      </w:pPr>
      <w:r w:rsidRPr="003E7AF4">
        <w:rPr>
          <w:b/>
          <w:color w:val="000000"/>
          <w:lang w:eastAsia="nl-NL"/>
        </w:rPr>
        <w:t>Ik probeer aan wensen van klanten tegemoet te komen. Bijvoorbeeld wensen over: het besturen van mijn schip, aankomsttijden in de haven en samen varen met andere schepen</w:t>
      </w:r>
    </w:p>
    <w:p w14:paraId="5CD41AA1" w14:textId="77777777" w:rsidR="003E7AF4" w:rsidRDefault="003E7AF4" w:rsidP="00784214">
      <w:pPr>
        <w:rPr>
          <w:color w:val="000000"/>
          <w:lang w:eastAsia="nl-NL"/>
        </w:rPr>
      </w:pPr>
    </w:p>
    <w:p w14:paraId="500E79D0" w14:textId="77777777" w:rsidR="00CE21CE" w:rsidRPr="003E7AF4" w:rsidRDefault="00CE21CE" w:rsidP="003E7AF4">
      <w:pPr>
        <w:pStyle w:val="Lijstalinea"/>
        <w:numPr>
          <w:ilvl w:val="0"/>
          <w:numId w:val="1"/>
        </w:numPr>
        <w:rPr>
          <w:b/>
          <w:color w:val="000000"/>
          <w:sz w:val="20"/>
          <w:szCs w:val="20"/>
          <w:lang w:eastAsia="nl-NL"/>
        </w:rPr>
      </w:pPr>
      <w:r w:rsidRPr="003E7AF4">
        <w:rPr>
          <w:b/>
          <w:color w:val="000000"/>
          <w:lang w:eastAsia="nl-NL"/>
        </w:rPr>
        <w:t>Ik zorg ervoor dat mijn maat zich gastvrij en klantvriendelijk opstelt</w:t>
      </w:r>
    </w:p>
    <w:p w14:paraId="43929288" w14:textId="77777777" w:rsidR="003E7AF4" w:rsidRDefault="003E7AF4" w:rsidP="00784214">
      <w:pPr>
        <w:rPr>
          <w:color w:val="000000"/>
          <w:lang w:eastAsia="nl-NL"/>
        </w:rPr>
      </w:pPr>
    </w:p>
    <w:p w14:paraId="690C38CE" w14:textId="7D5E5542" w:rsidR="00CE21CE" w:rsidRPr="003E7AF4" w:rsidRDefault="00CE21CE" w:rsidP="003E7AF4">
      <w:pPr>
        <w:pStyle w:val="Lijstalinea"/>
        <w:numPr>
          <w:ilvl w:val="0"/>
          <w:numId w:val="1"/>
        </w:numPr>
        <w:rPr>
          <w:b/>
          <w:color w:val="000000"/>
          <w:lang w:eastAsia="nl-NL"/>
        </w:rPr>
      </w:pPr>
      <w:r w:rsidRPr="003E7AF4">
        <w:rPr>
          <w:b/>
          <w:color w:val="000000"/>
          <w:lang w:eastAsia="nl-NL"/>
        </w:rPr>
        <w:t xml:space="preserve">Ik houd bij aankomst in haven een klein praatje waarin ik uitleg waar de supermarkt, vuilcontainer, toiletgebouw, winkelstraat en andere </w:t>
      </w:r>
      <w:proofErr w:type="spellStart"/>
      <w:r w:rsidRPr="003E7AF4">
        <w:rPr>
          <w:b/>
          <w:color w:val="000000"/>
          <w:lang w:eastAsia="nl-NL"/>
        </w:rPr>
        <w:t>highlights</w:t>
      </w:r>
      <w:proofErr w:type="spellEnd"/>
      <w:r w:rsidRPr="003E7AF4">
        <w:rPr>
          <w:b/>
          <w:color w:val="000000"/>
          <w:lang w:eastAsia="nl-NL"/>
        </w:rPr>
        <w:t xml:space="preserve"> van de haven zijn</w:t>
      </w:r>
      <w:r w:rsidR="00A461AD">
        <w:rPr>
          <w:b/>
          <w:color w:val="000000"/>
          <w:sz w:val="20"/>
          <w:szCs w:val="20"/>
          <w:lang w:eastAsia="nl-NL"/>
        </w:rPr>
        <w:t xml:space="preserve"> </w:t>
      </w:r>
    </w:p>
    <w:p w14:paraId="3E14F1DC" w14:textId="77777777" w:rsidR="003E7AF4" w:rsidRDefault="003E7AF4" w:rsidP="00784214">
      <w:pPr>
        <w:rPr>
          <w:color w:val="000000"/>
          <w:lang w:eastAsia="nl-NL"/>
        </w:rPr>
      </w:pPr>
    </w:p>
    <w:p w14:paraId="4BA62B57" w14:textId="0CAC3326" w:rsidR="003E7AF4" w:rsidRPr="00AC3D63" w:rsidRDefault="00CE21CE" w:rsidP="00784214">
      <w:pPr>
        <w:pStyle w:val="Lijstalinea"/>
        <w:numPr>
          <w:ilvl w:val="0"/>
          <w:numId w:val="1"/>
        </w:numPr>
        <w:rPr>
          <w:b/>
          <w:color w:val="000000"/>
          <w:lang w:eastAsia="nl-NL"/>
        </w:rPr>
      </w:pPr>
      <w:r w:rsidRPr="003E7AF4">
        <w:rPr>
          <w:b/>
          <w:color w:val="000000"/>
          <w:lang w:eastAsia="nl-NL"/>
        </w:rPr>
        <w:t>Ik zorg dat mankementen aan het schip en de inrichting zo snel mogelijk worden verholpen</w:t>
      </w:r>
    </w:p>
    <w:p w14:paraId="35619F57" w14:textId="77777777" w:rsidR="003E7AF4" w:rsidRDefault="003E7AF4" w:rsidP="00784214">
      <w:pPr>
        <w:rPr>
          <w:color w:val="000000"/>
          <w:lang w:eastAsia="nl-NL"/>
        </w:rPr>
      </w:pPr>
    </w:p>
    <w:p w14:paraId="7D2A8F37" w14:textId="77777777" w:rsidR="00CE21CE" w:rsidRPr="00DD3BD5" w:rsidRDefault="00CE21CE" w:rsidP="003E7AF4">
      <w:pPr>
        <w:pStyle w:val="Lijstalinea"/>
        <w:numPr>
          <w:ilvl w:val="0"/>
          <w:numId w:val="1"/>
        </w:numPr>
        <w:rPr>
          <w:b/>
          <w:i/>
          <w:iCs/>
          <w:color w:val="000000"/>
          <w:lang w:eastAsia="nl-NL"/>
        </w:rPr>
      </w:pPr>
      <w:r w:rsidRPr="00DD3BD5">
        <w:rPr>
          <w:b/>
          <w:i/>
          <w:iCs/>
          <w:color w:val="000000"/>
          <w:lang w:eastAsia="nl-NL"/>
        </w:rPr>
        <w:t>Ik heb als HS lid een goed idee hoe de algemene klantvriendelijk</w:t>
      </w:r>
      <w:r w:rsidR="003E7AF4" w:rsidRPr="00DD3BD5">
        <w:rPr>
          <w:b/>
          <w:i/>
          <w:iCs/>
          <w:color w:val="000000"/>
          <w:lang w:eastAsia="nl-NL"/>
        </w:rPr>
        <w:t>heid bij HS vergroot kan worden</w:t>
      </w:r>
    </w:p>
    <w:p w14:paraId="09C4E2C4" w14:textId="20B82860" w:rsidR="00DD3BD5" w:rsidRPr="00DD3BD5" w:rsidRDefault="00BB57AB" w:rsidP="00DD3BD5">
      <w:pPr>
        <w:rPr>
          <w:bCs/>
          <w:i/>
          <w:iCs/>
          <w:sz w:val="32"/>
          <w:szCs w:val="32"/>
          <w:u w:val="single"/>
          <w:lang w:eastAsia="nl-NL"/>
        </w:rPr>
      </w:pPr>
      <w:r>
        <w:rPr>
          <w:bCs/>
          <w:i/>
          <w:iCs/>
          <w:sz w:val="32"/>
          <w:szCs w:val="32"/>
          <w:u w:val="single"/>
          <w:lang w:eastAsia="nl-NL"/>
        </w:rPr>
        <w:t>S</w:t>
      </w:r>
      <w:r w:rsidR="00CE21CE" w:rsidRPr="00DD3BD5">
        <w:rPr>
          <w:bCs/>
          <w:i/>
          <w:iCs/>
          <w:sz w:val="32"/>
          <w:szCs w:val="32"/>
          <w:u w:val="single"/>
          <w:lang w:eastAsia="nl-NL"/>
        </w:rPr>
        <w:t>chipper en de uitstraling naar de (potentiële) klant en de buitenwereld</w:t>
      </w:r>
    </w:p>
    <w:p w14:paraId="613C3A9D" w14:textId="77777777" w:rsidR="00DD3BD5" w:rsidRPr="00DD3BD5" w:rsidRDefault="00DD3BD5" w:rsidP="00DD3BD5">
      <w:pPr>
        <w:pStyle w:val="Lijstalinea"/>
        <w:rPr>
          <w:b/>
          <w:color w:val="000000"/>
          <w:lang w:eastAsia="nl-NL"/>
        </w:rPr>
      </w:pPr>
    </w:p>
    <w:p w14:paraId="4F2DAC54" w14:textId="3694E93F" w:rsidR="00CE21CE" w:rsidRPr="00DD3BD5" w:rsidRDefault="00CE21CE" w:rsidP="00DD3BD5">
      <w:pPr>
        <w:pStyle w:val="Lijstalinea"/>
        <w:numPr>
          <w:ilvl w:val="0"/>
          <w:numId w:val="1"/>
        </w:numPr>
        <w:rPr>
          <w:b/>
          <w:lang w:eastAsia="nl-NL"/>
        </w:rPr>
      </w:pPr>
      <w:r w:rsidRPr="00DD3BD5">
        <w:rPr>
          <w:b/>
          <w:color w:val="000000"/>
          <w:lang w:eastAsia="nl-NL"/>
        </w:rPr>
        <w:t>Mijn</w:t>
      </w:r>
      <w:r w:rsidR="001B6D28" w:rsidRPr="00DD3BD5">
        <w:rPr>
          <w:b/>
          <w:color w:val="000000"/>
          <w:lang w:eastAsia="nl-NL"/>
        </w:rPr>
        <w:t xml:space="preserve"> maat en ik zien er verzorgd uit</w:t>
      </w:r>
    </w:p>
    <w:p w14:paraId="2638E28A" w14:textId="77777777" w:rsidR="001B6D28" w:rsidRPr="001B6D28" w:rsidRDefault="001B6D28" w:rsidP="00784214">
      <w:pPr>
        <w:rPr>
          <w:b/>
          <w:color w:val="000000"/>
          <w:sz w:val="27"/>
          <w:szCs w:val="27"/>
          <w:lang w:eastAsia="nl-NL"/>
        </w:rPr>
      </w:pPr>
    </w:p>
    <w:p w14:paraId="4ED4AB76" w14:textId="77777777" w:rsidR="00CE21CE" w:rsidRPr="001B6D28" w:rsidRDefault="00CE21CE" w:rsidP="001B6D28">
      <w:pPr>
        <w:pStyle w:val="Lijstalinea"/>
        <w:numPr>
          <w:ilvl w:val="0"/>
          <w:numId w:val="1"/>
        </w:numPr>
        <w:rPr>
          <w:b/>
          <w:color w:val="000000"/>
          <w:lang w:eastAsia="nl-NL"/>
        </w:rPr>
      </w:pPr>
      <w:r w:rsidRPr="001B6D28">
        <w:rPr>
          <w:b/>
          <w:color w:val="000000"/>
          <w:lang w:eastAsia="nl-NL"/>
        </w:rPr>
        <w:t>Mijn schip ziet er goed verzorgd uit. Men kan zien dat ik er trots op ben!</w:t>
      </w:r>
    </w:p>
    <w:p w14:paraId="7EBAF837" w14:textId="77777777" w:rsidR="001B6D28" w:rsidRDefault="001B6D28" w:rsidP="00784214">
      <w:pPr>
        <w:rPr>
          <w:color w:val="000000"/>
          <w:lang w:eastAsia="nl-NL"/>
        </w:rPr>
      </w:pPr>
    </w:p>
    <w:p w14:paraId="65D14CBD" w14:textId="77777777" w:rsidR="00CE21CE" w:rsidRPr="001B6D28" w:rsidRDefault="00CE21CE" w:rsidP="001B6D28">
      <w:pPr>
        <w:pStyle w:val="Lijstalinea"/>
        <w:numPr>
          <w:ilvl w:val="0"/>
          <w:numId w:val="1"/>
        </w:numPr>
        <w:rPr>
          <w:b/>
          <w:color w:val="000000"/>
          <w:lang w:eastAsia="nl-NL"/>
        </w:rPr>
      </w:pPr>
      <w:r w:rsidRPr="001B6D28">
        <w:rPr>
          <w:b/>
          <w:color w:val="000000"/>
          <w:lang w:eastAsia="nl-NL"/>
        </w:rPr>
        <w:t>Ik leer mijn maat zoveel mogelijk over het zeilen met gasten.</w:t>
      </w:r>
    </w:p>
    <w:p w14:paraId="2979EB1E" w14:textId="77777777" w:rsidR="001B6D28" w:rsidRDefault="001B6D28" w:rsidP="00784214">
      <w:pPr>
        <w:rPr>
          <w:color w:val="000000"/>
          <w:lang w:eastAsia="nl-NL"/>
        </w:rPr>
      </w:pPr>
    </w:p>
    <w:p w14:paraId="7A5D9C44" w14:textId="77777777" w:rsidR="00CE21CE" w:rsidRPr="001B6D28" w:rsidRDefault="00CE21CE" w:rsidP="001B6D28">
      <w:pPr>
        <w:pStyle w:val="Lijstalinea"/>
        <w:numPr>
          <w:ilvl w:val="0"/>
          <w:numId w:val="1"/>
        </w:numPr>
        <w:rPr>
          <w:b/>
          <w:color w:val="000000"/>
          <w:lang w:eastAsia="nl-NL"/>
        </w:rPr>
      </w:pPr>
      <w:r w:rsidRPr="001B6D28">
        <w:rPr>
          <w:b/>
          <w:color w:val="000000"/>
          <w:lang w:eastAsia="nl-NL"/>
        </w:rPr>
        <w:t>Ik bespreekt vooraf met mijn maat een aanleg- of afvaartmanoeuvre en het zeil hijsen en strijken (zodat er bijna alleen nog gebaren gebruikt hoeven te worden).</w:t>
      </w:r>
    </w:p>
    <w:p w14:paraId="5A3BFD7B" w14:textId="77777777" w:rsidR="00435B51" w:rsidRDefault="00435B51" w:rsidP="00784214">
      <w:pPr>
        <w:rPr>
          <w:color w:val="000000"/>
          <w:lang w:eastAsia="nl-NL"/>
        </w:rPr>
      </w:pPr>
    </w:p>
    <w:p w14:paraId="4A7833FF" w14:textId="77777777" w:rsidR="00CE21CE" w:rsidRPr="00435B51" w:rsidRDefault="00CE21CE" w:rsidP="00435B51">
      <w:pPr>
        <w:pStyle w:val="Lijstalinea"/>
        <w:numPr>
          <w:ilvl w:val="0"/>
          <w:numId w:val="1"/>
        </w:numPr>
        <w:rPr>
          <w:b/>
          <w:color w:val="000000"/>
          <w:lang w:eastAsia="nl-NL"/>
        </w:rPr>
      </w:pPr>
      <w:r w:rsidRPr="00435B51">
        <w:rPr>
          <w:b/>
          <w:color w:val="000000"/>
          <w:lang w:eastAsia="nl-NL"/>
        </w:rPr>
        <w:t>Ik doe er alles aan om overlast van geluid/gedrag door mijn gasten, aan dek van mijn schip t.o.v. andere schepen en bewoners in de haven te beperken</w:t>
      </w:r>
    </w:p>
    <w:p w14:paraId="3F1839B8" w14:textId="77777777" w:rsidR="00435B51" w:rsidRDefault="00435B51" w:rsidP="00784214">
      <w:pPr>
        <w:rPr>
          <w:color w:val="000000"/>
          <w:lang w:eastAsia="nl-NL"/>
        </w:rPr>
      </w:pPr>
    </w:p>
    <w:p w14:paraId="1F6B2DD3" w14:textId="77777777" w:rsidR="00CE21CE" w:rsidRPr="00435B51" w:rsidRDefault="00CE21CE" w:rsidP="00435B51">
      <w:pPr>
        <w:pStyle w:val="Lijstalinea"/>
        <w:numPr>
          <w:ilvl w:val="0"/>
          <w:numId w:val="1"/>
        </w:numPr>
        <w:rPr>
          <w:b/>
          <w:color w:val="000000"/>
          <w:lang w:eastAsia="nl-NL"/>
        </w:rPr>
      </w:pPr>
      <w:r w:rsidRPr="00435B51">
        <w:rPr>
          <w:b/>
          <w:color w:val="000000"/>
          <w:lang w:eastAsia="nl-NL"/>
        </w:rPr>
        <w:t xml:space="preserve">Ik doe er alles aan om overlast van geluid/gedrag, aan de wal, van mijn gasten te beperken zowel voor andere schepen in de haven </w:t>
      </w:r>
      <w:proofErr w:type="gramStart"/>
      <w:r w:rsidRPr="00435B51">
        <w:rPr>
          <w:b/>
          <w:color w:val="000000"/>
          <w:lang w:eastAsia="nl-NL"/>
        </w:rPr>
        <w:t>alsmede</w:t>
      </w:r>
      <w:proofErr w:type="gramEnd"/>
      <w:r w:rsidRPr="00435B51">
        <w:rPr>
          <w:b/>
          <w:color w:val="000000"/>
          <w:lang w:eastAsia="nl-NL"/>
        </w:rPr>
        <w:t xml:space="preserve"> de havenbewoners</w:t>
      </w:r>
    </w:p>
    <w:p w14:paraId="3338489F" w14:textId="77777777" w:rsidR="00435B51" w:rsidRDefault="00435B51" w:rsidP="00784214">
      <w:pPr>
        <w:rPr>
          <w:color w:val="000000"/>
          <w:lang w:eastAsia="nl-NL"/>
        </w:rPr>
      </w:pPr>
    </w:p>
    <w:p w14:paraId="1146D574" w14:textId="7B487B3F" w:rsidR="00CE21CE" w:rsidRPr="00435B51" w:rsidRDefault="00CE21CE" w:rsidP="00435B51">
      <w:pPr>
        <w:pStyle w:val="Lijstalinea"/>
        <w:numPr>
          <w:ilvl w:val="0"/>
          <w:numId w:val="1"/>
        </w:numPr>
        <w:rPr>
          <w:b/>
          <w:color w:val="000000"/>
          <w:lang w:eastAsia="nl-NL"/>
        </w:rPr>
      </w:pPr>
      <w:r w:rsidRPr="00435B51">
        <w:rPr>
          <w:b/>
          <w:color w:val="000000"/>
          <w:lang w:eastAsia="nl-NL"/>
        </w:rPr>
        <w:t>Ik kom ook 's nachts mijn bed uit om overlast van mijn gasten aan dek te voorkomen naar buurschepen en havenbewoners</w:t>
      </w:r>
    </w:p>
    <w:p w14:paraId="657786E0" w14:textId="77777777" w:rsidR="00435B51" w:rsidRDefault="00435B51" w:rsidP="00784214">
      <w:pPr>
        <w:rPr>
          <w:color w:val="000000"/>
          <w:sz w:val="27"/>
          <w:szCs w:val="27"/>
          <w:lang w:eastAsia="nl-NL"/>
        </w:rPr>
      </w:pPr>
    </w:p>
    <w:p w14:paraId="018ADF32" w14:textId="77777777" w:rsidR="00CE21CE" w:rsidRPr="004E71D1" w:rsidRDefault="00CE21CE" w:rsidP="00435B51">
      <w:pPr>
        <w:pStyle w:val="Lijstalinea"/>
        <w:numPr>
          <w:ilvl w:val="0"/>
          <w:numId w:val="1"/>
        </w:numPr>
        <w:rPr>
          <w:b/>
          <w:color w:val="000000"/>
          <w:lang w:eastAsia="nl-NL"/>
        </w:rPr>
      </w:pPr>
      <w:r w:rsidRPr="004E71D1">
        <w:rPr>
          <w:b/>
          <w:color w:val="000000"/>
          <w:lang w:eastAsia="nl-NL"/>
        </w:rPr>
        <w:lastRenderedPageBreak/>
        <w:t>Ik ben mij bewust van mijn representatieve rol aan boord ten aanzien van mijn schip én de hele coöperatie</w:t>
      </w:r>
    </w:p>
    <w:p w14:paraId="4A7B6E74" w14:textId="77777777" w:rsidR="004E71D1" w:rsidRPr="00CE21CE" w:rsidRDefault="004E71D1" w:rsidP="00784214">
      <w:pPr>
        <w:rPr>
          <w:color w:val="000000"/>
          <w:lang w:eastAsia="nl-NL"/>
        </w:rPr>
      </w:pPr>
    </w:p>
    <w:p w14:paraId="7C492A2F" w14:textId="77777777" w:rsidR="00CE21CE" w:rsidRPr="004E71D1" w:rsidRDefault="00CE21CE" w:rsidP="004E71D1">
      <w:pPr>
        <w:pStyle w:val="Lijstalinea"/>
        <w:numPr>
          <w:ilvl w:val="0"/>
          <w:numId w:val="1"/>
        </w:numPr>
        <w:rPr>
          <w:b/>
          <w:color w:val="000000"/>
          <w:lang w:eastAsia="nl-NL"/>
        </w:rPr>
      </w:pPr>
      <w:r w:rsidRPr="004E71D1">
        <w:rPr>
          <w:b/>
          <w:color w:val="000000"/>
          <w:lang w:eastAsia="nl-NL"/>
        </w:rPr>
        <w:t>Ik ben mij bewust van mijn representatieve rol in de haven ten aanzien van mijn schip én de gehele coöperatie</w:t>
      </w:r>
    </w:p>
    <w:p w14:paraId="7E7B0082" w14:textId="77777777" w:rsidR="004E71D1" w:rsidRDefault="004E71D1" w:rsidP="00784214">
      <w:pPr>
        <w:rPr>
          <w:color w:val="000000"/>
          <w:lang w:eastAsia="nl-NL"/>
        </w:rPr>
      </w:pPr>
    </w:p>
    <w:p w14:paraId="4FCF786E" w14:textId="77777777" w:rsidR="00CE21CE" w:rsidRPr="004E71D1" w:rsidRDefault="00CE21CE" w:rsidP="004E71D1">
      <w:pPr>
        <w:pStyle w:val="Lijstalinea"/>
        <w:numPr>
          <w:ilvl w:val="0"/>
          <w:numId w:val="1"/>
        </w:numPr>
        <w:rPr>
          <w:b/>
          <w:color w:val="000000"/>
          <w:lang w:eastAsia="nl-NL"/>
        </w:rPr>
      </w:pPr>
      <w:r w:rsidRPr="004E71D1">
        <w:rPr>
          <w:b/>
          <w:color w:val="000000"/>
          <w:lang w:eastAsia="nl-NL"/>
        </w:rPr>
        <w:t>Ik maak mijn maat ervan bewust dat ook hij, zowel aan boord als in de haven, een representatieve rol heeft.</w:t>
      </w:r>
    </w:p>
    <w:p w14:paraId="6775F99D" w14:textId="77777777" w:rsidR="004E71D1" w:rsidRDefault="004E71D1" w:rsidP="00784214">
      <w:pPr>
        <w:rPr>
          <w:color w:val="000000"/>
          <w:lang w:eastAsia="nl-NL"/>
        </w:rPr>
      </w:pPr>
    </w:p>
    <w:p w14:paraId="33F5DC2C" w14:textId="77777777" w:rsidR="00CE21CE" w:rsidRPr="002907CE" w:rsidRDefault="00CE21CE" w:rsidP="004E71D1">
      <w:pPr>
        <w:pStyle w:val="Lijstalinea"/>
        <w:numPr>
          <w:ilvl w:val="0"/>
          <w:numId w:val="1"/>
        </w:numPr>
        <w:rPr>
          <w:b/>
          <w:color w:val="000000"/>
          <w:lang w:eastAsia="nl-NL"/>
        </w:rPr>
      </w:pPr>
      <w:r w:rsidRPr="002907CE">
        <w:rPr>
          <w:b/>
          <w:color w:val="000000"/>
          <w:lang w:eastAsia="nl-NL"/>
        </w:rPr>
        <w:t>Ik probeer bij te dragen aan een gezellige sfeer aan boord</w:t>
      </w:r>
    </w:p>
    <w:p w14:paraId="052205BE" w14:textId="77777777" w:rsidR="002907CE" w:rsidRDefault="002907CE" w:rsidP="00784214">
      <w:pPr>
        <w:rPr>
          <w:color w:val="000000"/>
          <w:sz w:val="20"/>
          <w:szCs w:val="20"/>
          <w:lang w:eastAsia="nl-NL"/>
        </w:rPr>
      </w:pPr>
    </w:p>
    <w:p w14:paraId="05430CB7" w14:textId="77777777" w:rsidR="00CE21CE" w:rsidRPr="002907CE" w:rsidRDefault="00CE21CE" w:rsidP="002907CE">
      <w:pPr>
        <w:pStyle w:val="Lijstalinea"/>
        <w:numPr>
          <w:ilvl w:val="0"/>
          <w:numId w:val="1"/>
        </w:numPr>
        <w:rPr>
          <w:b/>
          <w:color w:val="000000"/>
          <w:lang w:eastAsia="nl-NL"/>
        </w:rPr>
      </w:pPr>
      <w:r w:rsidRPr="002907CE">
        <w:rPr>
          <w:b/>
          <w:color w:val="000000"/>
          <w:lang w:eastAsia="nl-NL"/>
        </w:rPr>
        <w:t xml:space="preserve">Ik heb als HS lid een goed idee hoe de uitstraling van de </w:t>
      </w:r>
      <w:proofErr w:type="gramStart"/>
      <w:r w:rsidRPr="002907CE">
        <w:rPr>
          <w:b/>
          <w:color w:val="000000"/>
          <w:lang w:eastAsia="nl-NL"/>
        </w:rPr>
        <w:t>HS schipper</w:t>
      </w:r>
      <w:proofErr w:type="gramEnd"/>
      <w:r w:rsidRPr="002907CE">
        <w:rPr>
          <w:b/>
          <w:color w:val="000000"/>
          <w:lang w:eastAsia="nl-NL"/>
        </w:rPr>
        <w:t xml:space="preserve"> richting de (potentiële) klant en de bu</w:t>
      </w:r>
      <w:r w:rsidR="002907CE" w:rsidRPr="002907CE">
        <w:rPr>
          <w:b/>
          <w:color w:val="000000"/>
          <w:lang w:eastAsia="nl-NL"/>
        </w:rPr>
        <w:t>itenwereld verbeterd kan worden</w:t>
      </w:r>
    </w:p>
    <w:p w14:paraId="784B6EEA" w14:textId="77777777" w:rsidR="002907CE" w:rsidRDefault="002907CE" w:rsidP="002907CE">
      <w:pPr>
        <w:rPr>
          <w:color w:val="000000"/>
          <w:lang w:eastAsia="nl-NL"/>
        </w:rPr>
      </w:pPr>
    </w:p>
    <w:p w14:paraId="098194A7" w14:textId="77777777" w:rsidR="00143647" w:rsidRDefault="00143647" w:rsidP="00784214"/>
    <w:sectPr w:rsidR="0014364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0A106" w14:textId="77777777" w:rsidR="00AD6666" w:rsidRDefault="00AD6666" w:rsidP="007D3433">
      <w:r>
        <w:separator/>
      </w:r>
    </w:p>
  </w:endnote>
  <w:endnote w:type="continuationSeparator" w:id="0">
    <w:p w14:paraId="4236E2D7" w14:textId="77777777" w:rsidR="00AD6666" w:rsidRDefault="00AD6666" w:rsidP="007D3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12B31" w14:textId="77777777" w:rsidR="0035582C" w:rsidRDefault="0035582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3276927"/>
      <w:docPartObj>
        <w:docPartGallery w:val="Page Numbers (Bottom of Page)"/>
        <w:docPartUnique/>
      </w:docPartObj>
    </w:sdtPr>
    <w:sdtEndPr/>
    <w:sdtContent>
      <w:p w14:paraId="0FC5BF6B" w14:textId="77777777" w:rsidR="007D3433" w:rsidRDefault="007D3433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04D22B8" w14:textId="77777777" w:rsidR="007D3433" w:rsidRDefault="007D343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55899" w14:textId="77777777" w:rsidR="0035582C" w:rsidRDefault="0035582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0B240" w14:textId="77777777" w:rsidR="00AD6666" w:rsidRDefault="00AD6666" w:rsidP="007D3433">
      <w:r>
        <w:separator/>
      </w:r>
    </w:p>
  </w:footnote>
  <w:footnote w:type="continuationSeparator" w:id="0">
    <w:p w14:paraId="4F06CC73" w14:textId="77777777" w:rsidR="00AD6666" w:rsidRDefault="00AD6666" w:rsidP="007D3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B2348" w14:textId="77777777" w:rsidR="0035582C" w:rsidRDefault="0035582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959EB" w14:textId="77777777" w:rsidR="0035582C" w:rsidRDefault="0035582C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956CC" w14:textId="77777777" w:rsidR="0035582C" w:rsidRDefault="0035582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E12655"/>
    <w:multiLevelType w:val="hybridMultilevel"/>
    <w:tmpl w:val="63F63DD0"/>
    <w:lvl w:ilvl="0" w:tplc="3EEC665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451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displayBackgroundShape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1CE"/>
    <w:rsid w:val="00143647"/>
    <w:rsid w:val="001B6D28"/>
    <w:rsid w:val="002907CE"/>
    <w:rsid w:val="0035582C"/>
    <w:rsid w:val="003E7AF4"/>
    <w:rsid w:val="00435B51"/>
    <w:rsid w:val="004A6407"/>
    <w:rsid w:val="004E71D1"/>
    <w:rsid w:val="0053785E"/>
    <w:rsid w:val="007406EE"/>
    <w:rsid w:val="00766180"/>
    <w:rsid w:val="00784214"/>
    <w:rsid w:val="007D3433"/>
    <w:rsid w:val="007F1DED"/>
    <w:rsid w:val="008D3C35"/>
    <w:rsid w:val="009B7A32"/>
    <w:rsid w:val="00A461AD"/>
    <w:rsid w:val="00AA69E2"/>
    <w:rsid w:val="00AC3D63"/>
    <w:rsid w:val="00AD6666"/>
    <w:rsid w:val="00BB57AB"/>
    <w:rsid w:val="00BE005F"/>
    <w:rsid w:val="00C41339"/>
    <w:rsid w:val="00CE21CE"/>
    <w:rsid w:val="00D30B02"/>
    <w:rsid w:val="00D94EE1"/>
    <w:rsid w:val="00DD3BD5"/>
    <w:rsid w:val="00EA2E5F"/>
    <w:rsid w:val="00ED07C9"/>
    <w:rsid w:val="00F716C9"/>
    <w:rsid w:val="00F932F8"/>
    <w:rsid w:val="00FE3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CD90F7"/>
  <w15:docId w15:val="{B93360D4-2195-4D9F-A0AD-02746C445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freebirdanalyticsviewquestiontitle">
    <w:name w:val="freebirdanalyticsviewquestiontitle"/>
    <w:basedOn w:val="Standaardalinea-lettertype"/>
    <w:rsid w:val="00CE21CE"/>
  </w:style>
  <w:style w:type="character" w:customStyle="1" w:styleId="freebirdanalyticsviewquestionresponsescount">
    <w:name w:val="freebirdanalyticsviewquestionresponsescount"/>
    <w:basedOn w:val="Standaardalinea-lettertype"/>
    <w:rsid w:val="00CE21CE"/>
  </w:style>
  <w:style w:type="character" w:styleId="Hyperlink">
    <w:name w:val="Hyperlink"/>
    <w:basedOn w:val="Standaardalinea-lettertype"/>
    <w:uiPriority w:val="99"/>
    <w:semiHidden/>
    <w:unhideWhenUsed/>
    <w:rsid w:val="00CE21CE"/>
    <w:rPr>
      <w:color w:val="0000FF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CE21CE"/>
    <w:rPr>
      <w:color w:val="800080"/>
      <w:u w:val="single"/>
    </w:rPr>
  </w:style>
  <w:style w:type="character" w:customStyle="1" w:styleId="freebirdcommonviewproductnamelockuptext">
    <w:name w:val="freebirdcommonviewproductnamelockuptext"/>
    <w:basedOn w:val="Standaardalinea-lettertype"/>
    <w:rsid w:val="00CE21CE"/>
  </w:style>
  <w:style w:type="paragraph" w:styleId="Lijstalinea">
    <w:name w:val="List Paragraph"/>
    <w:basedOn w:val="Standaard"/>
    <w:uiPriority w:val="34"/>
    <w:qFormat/>
    <w:rsid w:val="00784214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7D343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D3433"/>
  </w:style>
  <w:style w:type="paragraph" w:styleId="Voettekst">
    <w:name w:val="footer"/>
    <w:basedOn w:val="Standaard"/>
    <w:link w:val="VoettekstChar"/>
    <w:uiPriority w:val="99"/>
    <w:unhideWhenUsed/>
    <w:rsid w:val="007D343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D3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5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86640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83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423371">
                  <w:marLeft w:val="0"/>
                  <w:marRight w:val="0"/>
                  <w:marTop w:val="0"/>
                  <w:marBottom w:val="3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19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14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118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25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932516">
                      <w:marLeft w:val="0"/>
                      <w:marRight w:val="0"/>
                      <w:marTop w:val="24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03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720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1852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548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41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34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059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3090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165049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98404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9577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6111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91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6775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696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51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999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5139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833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040745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47554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874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150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0299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6223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4356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0144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1834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990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612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594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91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7202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9425700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42584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8505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476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7683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7466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5545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88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509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233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10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8537551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0938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920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42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5200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7010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21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354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4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640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93959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601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90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329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8376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5470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58130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34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704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606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1193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916408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998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1033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488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4405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640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3918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192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190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715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744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6170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1900413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50514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492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047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162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6380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82399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26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762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494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301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652783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267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602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5354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135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908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0382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2342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3867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160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83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6593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2755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4075655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14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3572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849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7733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03361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7470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154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756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224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822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164930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7559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790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9971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9911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1225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6353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8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211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730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46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015740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0449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430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5525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0846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3362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449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858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21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130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250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765228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10713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92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7231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1404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771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928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217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6558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0563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8552856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422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231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317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0642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4191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9040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46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818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457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1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2944420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42547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2581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1778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027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509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6273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51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175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318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31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18783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92164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260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3238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6793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1761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053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502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80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014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96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08738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38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5472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502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8543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8223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55080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02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71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257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326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587395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5348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72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038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1649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5022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687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00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277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841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63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798939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34788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920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140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4580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0949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13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58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2350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2822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4624699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484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548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881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3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7165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7460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1653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5594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5069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483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0733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0401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4343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740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68861711">
                      <w:marLeft w:val="0"/>
                      <w:marRight w:val="0"/>
                      <w:marTop w:val="24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38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012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279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7533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37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324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150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0600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2476724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8414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442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504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1942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7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1195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716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169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469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018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7942584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33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0688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349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0076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401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2044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8033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340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4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17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6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854424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9714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677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0668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546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5342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1666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391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175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039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590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936819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77220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5955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3623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6557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1931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377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7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5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027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7919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897665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15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414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649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342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1797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5487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6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444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54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1795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3158647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09856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193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644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3036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7155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933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90976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9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363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59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773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2873260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395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5800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341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134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2627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798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295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2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407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94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6116138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3070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787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68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9581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1736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3619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029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719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496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730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4920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734525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7127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2504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5295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1831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1490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3910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08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783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99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8339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088998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718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6126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6027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2468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1536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469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712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2227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7605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5697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943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53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330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298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419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0715266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7993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25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093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547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8236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817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566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171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18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573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0254749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368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92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9165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2769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41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097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24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159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147694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0757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044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769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337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4389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5470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01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4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41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798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357582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6069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87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0228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0638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4216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8680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7053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82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70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47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57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513099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77952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20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121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299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0983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2081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478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558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942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22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3401896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81788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169613">
                                      <w:marLeft w:val="3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8421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24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193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09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688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3522148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89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93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5267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057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078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909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192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02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100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953475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1340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861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7276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4248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58426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35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549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5592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642311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46670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508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730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571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2575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2671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6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089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550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21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591595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001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145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5488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6278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9622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4282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0957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3231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6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84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996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533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3797392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48410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458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69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3042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2353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1262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255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0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505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787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7837353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0367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740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042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402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1416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5314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360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55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882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15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6559405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167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22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6017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062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3662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893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5419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333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3534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4847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634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4418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9237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4175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8742804">
                      <w:marLeft w:val="0"/>
                      <w:marRight w:val="0"/>
                      <w:marTop w:val="24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772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60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992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0578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477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72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002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7577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4839691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576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80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081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587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070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0539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362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653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711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485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630922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66103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209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03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352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5370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487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533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050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03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7813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9584612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554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888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7518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0845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755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903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908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598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309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236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5970401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1110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84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3175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098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889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956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095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73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235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709972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0679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2565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202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5997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9835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4574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200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4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392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442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8092681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53314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368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86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4319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1013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2164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8485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41166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45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712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346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825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680210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6452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591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793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2373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5335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380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5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10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71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7092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24781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4700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20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671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9253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5347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7836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5015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181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39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83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898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8119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7040353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01913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21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04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92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9080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818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95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110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87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0406423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0460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036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5124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0253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979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7886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1744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8405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9487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0329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349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786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967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921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630944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55498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880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035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609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111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1452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94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88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87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341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789546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7733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5971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717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333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757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352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37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5393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7818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166946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13682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573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3747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771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566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84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258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78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463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0700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378082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48555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4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313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8520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078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863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5088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284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0368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0728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86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97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7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22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103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545119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8309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464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723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586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4518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5987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073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34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095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548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5627154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05809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3062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821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1565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381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9034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6615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58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3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87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185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3347774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281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1926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61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2285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8127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9389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70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2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295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4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88470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7126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4264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034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4536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300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6381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782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5613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674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088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555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723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68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189564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207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50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4059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87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1272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4931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684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448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21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5658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173644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735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034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1795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6351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809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2623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9172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669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2995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13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452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587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056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902336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2941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743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285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5841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2951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9114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54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61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558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436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383037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4412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741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709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3393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299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877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298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129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66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8298378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6032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533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4240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7089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681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4205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45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963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403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796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94869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1227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920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480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7586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10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00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625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716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0080186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9662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993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8873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403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0779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0715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122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434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31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27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173314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09957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64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4631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8428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3104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7340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6511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81370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56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230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181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5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566913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67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470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5590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6224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577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7466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328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038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584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333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1856845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0167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9052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8726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58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8362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3990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63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84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900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331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085053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4155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52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503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3786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601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1242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2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52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754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6511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261160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45363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1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61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9283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735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8567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247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16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64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73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788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7235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784971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2691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961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705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708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44428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3469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15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394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480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91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79509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3074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77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9452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0330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8872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3741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6995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9906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90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643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966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32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210553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68310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7398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3882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858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9632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3511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63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20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20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731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591018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5905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16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9606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5381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8904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8172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9991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6836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9963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9732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6687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198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776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48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883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4422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5103826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69319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8656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722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401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53979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334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454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375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17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0000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1690040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9526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543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0833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303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4701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1947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3900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81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841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2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48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40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596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311357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66832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127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000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8023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6261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4134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2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380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80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647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692450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49565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623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2127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5188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20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9091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9021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8373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1222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8537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6476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5824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8590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8188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2892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24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168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88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5765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2941893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6665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4678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332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1777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1388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4398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046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9548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8422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4695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3020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15397848">
                      <w:marLeft w:val="0"/>
                      <w:marRight w:val="0"/>
                      <w:marTop w:val="24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85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057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7483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210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776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544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462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316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4718832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46023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091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9426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47016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0485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9032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022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628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248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060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4568516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083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5972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276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3235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4491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3016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7510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5930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4078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63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764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728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0044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606344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52803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582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690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7680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608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32506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93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720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18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587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787050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4653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1867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296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415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5347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7562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8644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5444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716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50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981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076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7710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6378372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8318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490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9399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9969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796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4207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564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649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484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417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1563408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5173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028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8224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6501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275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507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092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7566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867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5045166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403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2223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911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78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2158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7593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81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359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366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785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304894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2889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516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69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7959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0992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658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3333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4310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0802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8130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24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638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7795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280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81992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05750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270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0046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899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621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6731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36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927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613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25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9051783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24414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5369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380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6639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587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626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6426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90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1189465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8077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1954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4779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7598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5136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6803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45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149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569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9860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421087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379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481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121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6813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9992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5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735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287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682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987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0286079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0397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236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796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7148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0050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1092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10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726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353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2619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637039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7995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8827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671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8477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1498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4676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820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55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408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8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631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9859870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480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2350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315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674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4771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5472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582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5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428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261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083404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01166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218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759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8593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247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59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040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755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0814179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7455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034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120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743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3364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680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70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769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456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533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10519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5654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12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835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6552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961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101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528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859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988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1710379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817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15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5508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2619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3947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4033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57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869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2950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72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1118537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5514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1335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023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8883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4427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319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4580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537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8108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5250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73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273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3065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464322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73862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048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8256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7200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9445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89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161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799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065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2785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1255183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1265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826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6785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128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9582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6000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3986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78468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20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69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46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624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7553112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86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0634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609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096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1749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0785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2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059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466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615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0120451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524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2050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234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6126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766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1288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2375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117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88097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09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07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38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824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2742857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333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611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747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215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9953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52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95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204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596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71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2084474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126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1630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421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4132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6438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5011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6092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2502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2496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8935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8025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9080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6976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5468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649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001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600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1791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2490380">
                                          <w:marLeft w:val="0"/>
                                          <w:marRight w:val="120"/>
                                          <w:marTop w:val="12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59900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212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743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0025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5940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643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5025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3566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357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1893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550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0060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73091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Concours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E25D10F413F4C86225DBF731DEFC3" ma:contentTypeVersion="14" ma:contentTypeDescription="Een nieuw document maken." ma:contentTypeScope="" ma:versionID="839c495d52835634f060b217ed7e358e">
  <xsd:schema xmlns:xsd="http://www.w3.org/2001/XMLSchema" xmlns:xs="http://www.w3.org/2001/XMLSchema" xmlns:p="http://schemas.microsoft.com/office/2006/metadata/properties" xmlns:ns2="98d887df-a600-4b1b-9660-f9094ae64557" xmlns:ns3="e86ba597-5084-4c3c-8913-179a8917d30c" targetNamespace="http://schemas.microsoft.com/office/2006/metadata/properties" ma:root="true" ma:fieldsID="21f40952cd11652580c22a4392e7b9eb" ns2:_="" ns3:_="">
    <xsd:import namespace="98d887df-a600-4b1b-9660-f9094ae64557"/>
    <xsd:import namespace="e86ba597-5084-4c3c-8913-179a8917d3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Omschrijving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d887df-a600-4b1b-9660-f9094ae645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mschrijving" ma:index="12" nillable="true" ma:displayName="Omschrijving" ma:description="belangrijkste punten uit het doc of doel van het doc" ma:format="Dropdown" ma:internalName="Omschrijving">
      <xsd:simpleType>
        <xsd:restriction base="dms:Text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2d8a05c-942d-44ac-97c2-a72e3abf27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6ba597-5084-4c3c-8913-179a8917d30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1a00c81-b377-4955-9af2-d9fdec3347b6}" ma:internalName="TaxCatchAll" ma:showField="CatchAllData" ma:web="e86ba597-5084-4c3c-8913-179a8917d3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d887df-a600-4b1b-9660-f9094ae64557">
      <Terms xmlns="http://schemas.microsoft.com/office/infopath/2007/PartnerControls"/>
    </lcf76f155ced4ddcb4097134ff3c332f>
    <TaxCatchAll xmlns="e86ba597-5084-4c3c-8913-179a8917d30c" xsi:nil="true"/>
    <Omschrijving xmlns="98d887df-a600-4b1b-9660-f9094ae6455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988F9E-979F-4C1B-A974-A852D6B442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d887df-a600-4b1b-9660-f9094ae64557"/>
    <ds:schemaRef ds:uri="e86ba597-5084-4c3c-8913-179a8917d3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FFE08B-D2F4-4AB0-8EC4-4969D73472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88ABE7-8B10-4DD9-B770-330C8870146F}">
  <ds:schemaRefs>
    <ds:schemaRef ds:uri="http://schemas.microsoft.com/office/2006/metadata/properties"/>
    <ds:schemaRef ds:uri="http://schemas.microsoft.com/office/infopath/2007/PartnerControls"/>
    <ds:schemaRef ds:uri="98d887df-a600-4b1b-9660-f9094ae64557"/>
    <ds:schemaRef ds:uri="e86ba597-5084-4c3c-8913-179a8917d30c"/>
  </ds:schemaRefs>
</ds:datastoreItem>
</file>

<file path=customXml/itemProps4.xml><?xml version="1.0" encoding="utf-8"?>
<ds:datastoreItem xmlns:ds="http://schemas.openxmlformats.org/officeDocument/2006/customXml" ds:itemID="{44D1863E-B528-4DF7-9149-9A2A8FEA61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Hendrik</dc:creator>
  <cp:lastModifiedBy>BBZ </cp:lastModifiedBy>
  <cp:revision>3</cp:revision>
  <dcterms:created xsi:type="dcterms:W3CDTF">2024-12-15T20:44:00Z</dcterms:created>
  <dcterms:modified xsi:type="dcterms:W3CDTF">2025-02-27T15:08:00Z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0x010100DD9E25D10F413F4C86225DBF731DEFC3</vt:lpwstr>
  </property>
</Properties>
</file>